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461EA4" w:rsidRDefault="00AD193E" w:rsidP="00221342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44F2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613F6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</w:p>
    <w:p w:rsidR="000C32D8" w:rsidRDefault="000C32D8" w:rsidP="00221342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065C1" w:rsidRPr="00461EA4" w:rsidRDefault="00B065C1" w:rsidP="00221342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E00989" w:rsidRPr="00712948" w:rsidRDefault="00712948" w:rsidP="00221342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712948">
        <w:rPr>
          <w:rFonts w:ascii="Times New Roman" w:eastAsia="Times New Roman" w:hAnsi="Times New Roman" w:cs="Times New Roman"/>
          <w:spacing w:val="-4"/>
          <w:sz w:val="26"/>
          <w:szCs w:val="26"/>
        </w:rPr>
        <w:t>от 28 ноября 2024 года № 80-оз</w:t>
      </w:r>
    </w:p>
    <w:p w:rsidR="00907550" w:rsidRPr="00282AEC" w:rsidRDefault="00907550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AEC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автономного </w:t>
      </w:r>
      <w:r w:rsidR="00AD1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 – Югры на 20</w:t>
      </w:r>
      <w:r w:rsidR="00DE262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461F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9939D4" w:rsidRPr="009939D4" w:rsidRDefault="009939D4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1C0B87" w:rsidRPr="00461EA4" w:rsidRDefault="001D56F6" w:rsidP="00461FDB">
      <w:pPr>
        <w:spacing w:after="0" w:line="240" w:lineRule="auto"/>
        <w:ind w:right="-286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9777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6945"/>
        <w:gridCol w:w="566"/>
        <w:gridCol w:w="566"/>
        <w:gridCol w:w="1700"/>
      </w:tblGrid>
      <w:tr w:rsidR="003375A5" w:rsidRPr="003375A5" w:rsidTr="00AA1CFB">
        <w:trPr>
          <w:cantSplit/>
        </w:trPr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375A5" w:rsidRPr="003A3310" w:rsidRDefault="003375A5" w:rsidP="005B7D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5B7D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5B7D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5B7D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375A5" w:rsidRPr="003375A5" w:rsidTr="00AA1CFB">
        <w:trPr>
          <w:cantSplit/>
        </w:trPr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375A5" w:rsidRPr="003A3310" w:rsidRDefault="003375A5" w:rsidP="005B7D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5B7D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5B7D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5B7D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22 759 908,3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965 558,2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1 533 966,2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937 088,9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819 378,2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224 165,0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432 828,9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11 824 270,3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84 802,2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5 792 511,8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254 806,4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4 823 992,5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712 129,3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AB2010" w:rsidRDefault="00AB2010" w:rsidP="005B7DA4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B201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72 458 776,6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1 430 914,3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1 980 506,3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3 029 574,6</w:t>
            </w:r>
          </w:p>
        </w:tc>
      </w:tr>
      <w:tr w:rsidR="005B7DA4" w:rsidRPr="003375A5" w:rsidTr="00483564">
        <w:trPr>
          <w:cantSplit/>
        </w:trPr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B7DA4" w:rsidRPr="003A3310" w:rsidRDefault="005B7DA4" w:rsidP="004835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B7DA4" w:rsidRPr="003A3310" w:rsidRDefault="005B7DA4" w:rsidP="004835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B7DA4" w:rsidRPr="003A3310" w:rsidRDefault="005B7DA4" w:rsidP="004835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B7DA4" w:rsidRPr="003A3310" w:rsidRDefault="005B7DA4" w:rsidP="004835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B2010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E15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7 571 376,9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44 363 607,8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2 270 787,9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11 358 281,7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25 133 651,1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12 988 588,9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10 594 497,0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853 828,3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696 736,9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2 998 695,8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448 129,2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2 546 566,6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126 540 597,4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549 921,9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25 784 683,0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788 556,7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9 755 661,4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96 647,7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6 219 148,3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1 849 643,1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324 269,1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81 172 066,2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3 647 266,4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3 259 425,8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297 984,5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74 404 378,9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24 926 417,4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22 782 912,5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776 195,6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3 043 825,7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635 889,5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21 053 874,2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94 280 588,3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2 755 380,6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10 399 045,2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46 235 400,5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33 113 579,1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1 777 182,9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13 329 456,8</w:t>
            </w:r>
          </w:p>
        </w:tc>
      </w:tr>
      <w:tr w:rsidR="005B7DA4" w:rsidRPr="003375A5" w:rsidTr="00483564">
        <w:trPr>
          <w:cantSplit/>
        </w:trPr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B7DA4" w:rsidRPr="003A3310" w:rsidRDefault="005B7DA4" w:rsidP="004835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B7DA4" w:rsidRPr="003A3310" w:rsidRDefault="005B7DA4" w:rsidP="004835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B7DA4" w:rsidRPr="003A3310" w:rsidRDefault="005B7DA4" w:rsidP="004835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B7DA4" w:rsidRPr="003A3310" w:rsidRDefault="005B7DA4" w:rsidP="004835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219 945,9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6 260 462,5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6 767 565,1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1 169 306,2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1 117 593,2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7 024 794,6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15 545 758,1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9 515 320,6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2 663 990,2</w:t>
            </w:r>
          </w:p>
        </w:tc>
      </w:tr>
      <w:tr w:rsidR="00AA1CFB" w:rsidRPr="00F37057" w:rsidTr="00AA1CFB"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1CFB" w:rsidRPr="00F37057" w:rsidRDefault="00AA1CFB" w:rsidP="005B7DA4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F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A1CFB" w:rsidP="005B7DA4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1CFB" w:rsidRPr="00F37057" w:rsidRDefault="00AB2010" w:rsidP="005B7DA4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E1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465 170 492,5</w:t>
            </w:r>
          </w:p>
        </w:tc>
      </w:tr>
    </w:tbl>
    <w:p w:rsidR="00B51883" w:rsidRPr="00461EA4" w:rsidRDefault="00B51883" w:rsidP="00B06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51883" w:rsidRPr="00461EA4" w:rsidSect="00306CA3">
      <w:headerReference w:type="default" r:id="rId7"/>
      <w:pgSz w:w="11906" w:h="16838" w:code="9"/>
      <w:pgMar w:top="1134" w:right="851" w:bottom="851" w:left="1418" w:header="567" w:footer="567" w:gutter="0"/>
      <w:pgNumType w:start="8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A5D" w:rsidRDefault="004E4A5D" w:rsidP="00E8741C">
      <w:pPr>
        <w:spacing w:after="0" w:line="240" w:lineRule="auto"/>
      </w:pPr>
      <w:r>
        <w:separator/>
      </w:r>
    </w:p>
  </w:endnote>
  <w:endnote w:type="continuationSeparator" w:id="0">
    <w:p w:rsidR="004E4A5D" w:rsidRDefault="004E4A5D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A5D" w:rsidRDefault="004E4A5D" w:rsidP="00E8741C">
      <w:pPr>
        <w:spacing w:after="0" w:line="240" w:lineRule="auto"/>
      </w:pPr>
      <w:r>
        <w:separator/>
      </w:r>
    </w:p>
  </w:footnote>
  <w:footnote w:type="continuationSeparator" w:id="0">
    <w:p w:rsidR="004E4A5D" w:rsidRDefault="004E4A5D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8741C" w:rsidRPr="00235F29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35F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5F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2948">
          <w:rPr>
            <w:rFonts w:ascii="Times New Roman" w:hAnsi="Times New Roman" w:cs="Times New Roman"/>
            <w:noProof/>
            <w:sz w:val="24"/>
            <w:szCs w:val="24"/>
          </w:rPr>
          <w:t>876</w: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51E70"/>
    <w:rsid w:val="00055D76"/>
    <w:rsid w:val="00072655"/>
    <w:rsid w:val="000C32D8"/>
    <w:rsid w:val="000C3986"/>
    <w:rsid w:val="000E00B3"/>
    <w:rsid w:val="0011587B"/>
    <w:rsid w:val="00124930"/>
    <w:rsid w:val="00134C68"/>
    <w:rsid w:val="00142146"/>
    <w:rsid w:val="00146A39"/>
    <w:rsid w:val="0016412B"/>
    <w:rsid w:val="00167C59"/>
    <w:rsid w:val="001720BB"/>
    <w:rsid w:val="00173EF1"/>
    <w:rsid w:val="001A3F3D"/>
    <w:rsid w:val="001C0B87"/>
    <w:rsid w:val="001C1E83"/>
    <w:rsid w:val="001D0CCC"/>
    <w:rsid w:val="001D56F6"/>
    <w:rsid w:val="00202F95"/>
    <w:rsid w:val="00210E0C"/>
    <w:rsid w:val="00221342"/>
    <w:rsid w:val="00235F29"/>
    <w:rsid w:val="00244949"/>
    <w:rsid w:val="00260697"/>
    <w:rsid w:val="00282AEC"/>
    <w:rsid w:val="002B77D8"/>
    <w:rsid w:val="002C6E33"/>
    <w:rsid w:val="002F3A34"/>
    <w:rsid w:val="00306CA3"/>
    <w:rsid w:val="00320A57"/>
    <w:rsid w:val="00321D7E"/>
    <w:rsid w:val="00326E04"/>
    <w:rsid w:val="003375A5"/>
    <w:rsid w:val="003509FF"/>
    <w:rsid w:val="00353827"/>
    <w:rsid w:val="003A3310"/>
    <w:rsid w:val="003B29D3"/>
    <w:rsid w:val="003C1C6A"/>
    <w:rsid w:val="003E252F"/>
    <w:rsid w:val="003F48AB"/>
    <w:rsid w:val="004254F4"/>
    <w:rsid w:val="00453594"/>
    <w:rsid w:val="00461EA4"/>
    <w:rsid w:val="00461FDB"/>
    <w:rsid w:val="004833F9"/>
    <w:rsid w:val="004A28A3"/>
    <w:rsid w:val="004A7946"/>
    <w:rsid w:val="004C0536"/>
    <w:rsid w:val="004E07D5"/>
    <w:rsid w:val="004E4A5D"/>
    <w:rsid w:val="0050615A"/>
    <w:rsid w:val="00522FA7"/>
    <w:rsid w:val="00544F21"/>
    <w:rsid w:val="005870B5"/>
    <w:rsid w:val="005970C9"/>
    <w:rsid w:val="005B10B3"/>
    <w:rsid w:val="005B7DA4"/>
    <w:rsid w:val="005C70E0"/>
    <w:rsid w:val="005C7C58"/>
    <w:rsid w:val="005E4FC2"/>
    <w:rsid w:val="00631C15"/>
    <w:rsid w:val="00632CA5"/>
    <w:rsid w:val="0063366F"/>
    <w:rsid w:val="00650FA9"/>
    <w:rsid w:val="00663E68"/>
    <w:rsid w:val="00682DA6"/>
    <w:rsid w:val="00690393"/>
    <w:rsid w:val="00696629"/>
    <w:rsid w:val="007058A7"/>
    <w:rsid w:val="00707480"/>
    <w:rsid w:val="00712948"/>
    <w:rsid w:val="00717582"/>
    <w:rsid w:val="007A4CA9"/>
    <w:rsid w:val="007B0970"/>
    <w:rsid w:val="007B2360"/>
    <w:rsid w:val="007B3252"/>
    <w:rsid w:val="007B3EAA"/>
    <w:rsid w:val="007F4257"/>
    <w:rsid w:val="007F5403"/>
    <w:rsid w:val="00802895"/>
    <w:rsid w:val="00862B6E"/>
    <w:rsid w:val="0087172A"/>
    <w:rsid w:val="008C5AE5"/>
    <w:rsid w:val="008D4DD1"/>
    <w:rsid w:val="008E3B7D"/>
    <w:rsid w:val="008E4984"/>
    <w:rsid w:val="00907550"/>
    <w:rsid w:val="00926833"/>
    <w:rsid w:val="00950982"/>
    <w:rsid w:val="009669E8"/>
    <w:rsid w:val="00976748"/>
    <w:rsid w:val="00982560"/>
    <w:rsid w:val="009939D4"/>
    <w:rsid w:val="009A64B3"/>
    <w:rsid w:val="009D5790"/>
    <w:rsid w:val="00A1508C"/>
    <w:rsid w:val="00A15B8A"/>
    <w:rsid w:val="00A37F39"/>
    <w:rsid w:val="00A46B86"/>
    <w:rsid w:val="00A5251A"/>
    <w:rsid w:val="00A543FB"/>
    <w:rsid w:val="00A54582"/>
    <w:rsid w:val="00A636C9"/>
    <w:rsid w:val="00A9395F"/>
    <w:rsid w:val="00AA1CFB"/>
    <w:rsid w:val="00AA2A69"/>
    <w:rsid w:val="00AB2010"/>
    <w:rsid w:val="00AB6CD1"/>
    <w:rsid w:val="00AD193E"/>
    <w:rsid w:val="00B065C1"/>
    <w:rsid w:val="00B46B5C"/>
    <w:rsid w:val="00B51883"/>
    <w:rsid w:val="00BB7739"/>
    <w:rsid w:val="00BF27A0"/>
    <w:rsid w:val="00BF35A5"/>
    <w:rsid w:val="00C04C73"/>
    <w:rsid w:val="00C54349"/>
    <w:rsid w:val="00C613F6"/>
    <w:rsid w:val="00C61650"/>
    <w:rsid w:val="00C61876"/>
    <w:rsid w:val="00C620E5"/>
    <w:rsid w:val="00CD6B1D"/>
    <w:rsid w:val="00CF7B2A"/>
    <w:rsid w:val="00D10585"/>
    <w:rsid w:val="00D431B9"/>
    <w:rsid w:val="00D558A0"/>
    <w:rsid w:val="00D83D9D"/>
    <w:rsid w:val="00D93CEF"/>
    <w:rsid w:val="00DE2623"/>
    <w:rsid w:val="00DF6DAB"/>
    <w:rsid w:val="00E00989"/>
    <w:rsid w:val="00E12D20"/>
    <w:rsid w:val="00E3637A"/>
    <w:rsid w:val="00E44B41"/>
    <w:rsid w:val="00E45C85"/>
    <w:rsid w:val="00E72659"/>
    <w:rsid w:val="00E8741C"/>
    <w:rsid w:val="00EB0E27"/>
    <w:rsid w:val="00EE4862"/>
    <w:rsid w:val="00EE49E0"/>
    <w:rsid w:val="00EE7E1E"/>
    <w:rsid w:val="00F64EE7"/>
    <w:rsid w:val="00F74319"/>
    <w:rsid w:val="00F96C89"/>
    <w:rsid w:val="00FD2A33"/>
    <w:rsid w:val="00FE7BD3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8C391-0F43-44A7-8324-51704B30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F39"/>
    <w:rPr>
      <w:rFonts w:ascii="Tahoma" w:hAnsi="Tahoma" w:cs="Tahoma"/>
      <w:sz w:val="16"/>
      <w:szCs w:val="16"/>
    </w:rPr>
  </w:style>
  <w:style w:type="paragraph" w:styleId="4">
    <w:name w:val="toc 4"/>
    <w:autoRedefine/>
    <w:semiHidden/>
    <w:rsid w:val="00A63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A636C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636C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636C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636C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636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BE466-5F11-4322-A6D1-121989804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Красноперова Дарья Александровна</cp:lastModifiedBy>
  <cp:revision>8</cp:revision>
  <cp:lastPrinted>2023-11-20T13:31:00Z</cp:lastPrinted>
  <dcterms:created xsi:type="dcterms:W3CDTF">2024-11-13T10:12:00Z</dcterms:created>
  <dcterms:modified xsi:type="dcterms:W3CDTF">2024-11-29T09:55:00Z</dcterms:modified>
</cp:coreProperties>
</file>